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A07" w:rsidRDefault="00A41A07">
      <w:r w:rsidRPr="00A41A07"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32DC24" wp14:editId="0B3412CB">
                <wp:simplePos x="0" y="0"/>
                <wp:positionH relativeFrom="column">
                  <wp:posOffset>3384550</wp:posOffset>
                </wp:positionH>
                <wp:positionV relativeFrom="paragraph">
                  <wp:posOffset>456565</wp:posOffset>
                </wp:positionV>
                <wp:extent cx="3342005" cy="5706745"/>
                <wp:effectExtent l="0" t="0" r="10795" b="273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005" cy="5706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A07" w:rsidRPr="00A41A07" w:rsidRDefault="00A41A07" w:rsidP="00A41A07">
                            <w:pPr>
                              <w:tabs>
                                <w:tab w:val="left" w:pos="12193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Science</w:t>
                            </w:r>
                          </w:p>
                          <w:p w:rsidR="00A41A07" w:rsidRDefault="00A41A07" w:rsidP="00A41A07">
                            <w:pPr>
                              <w:tabs>
                                <w:tab w:val="left" w:pos="12193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646FC6">
                              <w:rPr>
                                <w:rFonts w:ascii="Comic Sans MS" w:hAnsi="Comic Sans MS"/>
                              </w:rPr>
                              <w:t>Living, Dead or Never Alive</w:t>
                            </w:r>
                          </w:p>
                          <w:p w:rsidR="00A41A07" w:rsidRDefault="00A41A07" w:rsidP="00A41A07">
                            <w:pPr>
                              <w:tabs>
                                <w:tab w:val="left" w:pos="12193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Life Processes:</w:t>
                            </w:r>
                            <w:r w:rsidRPr="00A41A07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A41A07" w:rsidRDefault="00A41A07" w:rsidP="00A41A07">
                            <w:pPr>
                              <w:tabs>
                                <w:tab w:val="left" w:pos="12193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646FC6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ovement</w:t>
                            </w:r>
                          </w:p>
                          <w:p w:rsidR="00A41A07" w:rsidRDefault="00A41A07" w:rsidP="00A41A07">
                            <w:pPr>
                              <w:tabs>
                                <w:tab w:val="left" w:pos="12193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646FC6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espiration</w:t>
                            </w:r>
                          </w:p>
                          <w:p w:rsidR="00A41A07" w:rsidRDefault="00A41A07" w:rsidP="00A41A07">
                            <w:pPr>
                              <w:tabs>
                                <w:tab w:val="left" w:pos="12193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646FC6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ensitivity</w:t>
                            </w:r>
                            <w:r w:rsidRPr="00A41A0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A41A07" w:rsidRPr="00A41A07" w:rsidRDefault="00A41A07" w:rsidP="00A41A07">
                            <w:pPr>
                              <w:tabs>
                                <w:tab w:val="left" w:pos="12193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646FC6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rowth</w:t>
                            </w:r>
                          </w:p>
                          <w:p w:rsidR="00A41A07" w:rsidRDefault="00A41A07" w:rsidP="00A41A07">
                            <w:pPr>
                              <w:tabs>
                                <w:tab w:val="left" w:pos="12193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646FC6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eproduction</w:t>
                            </w:r>
                          </w:p>
                          <w:p w:rsidR="00A41A07" w:rsidRDefault="00A41A07" w:rsidP="00A41A07">
                            <w:pPr>
                              <w:tabs>
                                <w:tab w:val="left" w:pos="12193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646FC6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xcretion</w:t>
                            </w:r>
                          </w:p>
                          <w:p w:rsidR="00A41A07" w:rsidRPr="00646FC6" w:rsidRDefault="00A41A07" w:rsidP="00A41A07">
                            <w:pPr>
                              <w:tabs>
                                <w:tab w:val="left" w:pos="12193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646FC6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utrition</w:t>
                            </w:r>
                          </w:p>
                          <w:p w:rsidR="00A41A07" w:rsidRPr="000F4789" w:rsidRDefault="00A41A07" w:rsidP="00A41A07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5pt;margin-top:35.95pt;width:263.15pt;height:449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3tJQIAACMEAAAOAAAAZHJzL2Uyb0RvYy54bWysU8tu2zAQvBfoPxC815IfihPBcpA6TVEg&#10;fQBJP4CiKIsoyWVJ2pL79V1SjiO0t6I6CCR3Obs7M9zcDlqRo3BegqnofJZTIgyHRpp9Rb8/P7y7&#10;psQHZhqmwIiKnoSnt9u3bza9LcUCOlCNcARBjC97W9EuBFtmmeed0MzPwAqDwRacZgG3bp81jvWI&#10;rlW2yPOrrAfXWAdceI+n92OQbhN+2woevratF4GoimJvIf1d+tfxn203rNw7ZjvJz22wf+hCM2mw&#10;6AXqngVGDk7+BaUld+ChDTMOOoO2lVykGXCaef7HNE8dsyLNguR4e6HJ/z9Y/uX4zRHZVHRJiWEa&#10;JXoWQyDvYSCLyE5vfYlJTxbTwoDHqHKa1NtH4D88MbDrmNmLO+eg7wRrsLt5vJlNro44PoLU/Wdo&#10;sAw7BEhAQ+t0pA7JIIiOKp0uysRWOB4ulytUu6CEY6xY51frVZFqsPLlunU+fBSgSVxU1KH0CZ4d&#10;H32I7bDyJSVWM/AglUryK0P6it4Ui2IcDJRsYjCmebevd8qRI4sGytf5LnkGwfw0TcuANlZSV/Q6&#10;j99orEjHB9OkKoFJNa7xsjJnfiIlIzlhqIckRCIvcldDc0LCHIyuxVeGiw7cL0p6dGxF/c8Dc4IS&#10;9ckg6Tfz1SpaPG1WxXqBGzeN1NMIMxyhKhooGZe7kJ7FyM0ditPKRNtrJ+eW0YmJzfOriVaf7lPW&#10;69ve/gYAAP//AwBQSwMEFAAGAAgAAAAhADKaXS3iAAAACwEAAA8AAABkcnMvZG93bnJldi54bWxM&#10;j8FOwzAQRO9I/IO1SFwQdUpoSkI2FULigsShBQmObrzEofE6it0k8PW4JziOZjTzptzMthMjDb51&#10;jLBcJCCIa6dbbhDeXp+u70D4oFirzjEhfJOHTXV+VqpCu4m3NO5CI2IJ+0IhmBD6QkpfG7LKL1xP&#10;HL1PN1gVohwaqQc1xXLbyZskyaRVLccFo3p6NFQfdkeLsJXp9Hzr3w+j/vDZ1fjyo0zzhXh5MT/c&#10;gwg0h78wnPAjOlSRae+OrL3oEFZpGr8EhPUyB3EKJKs8BbFHyNdJBrIq5f8P1S8AAAD//wMAUEsB&#10;Ai0AFAAGAAgAAAAhALaDOJL+AAAA4QEAABMAAAAAAAAAAAAAAAAAAAAAAFtDb250ZW50X1R5cGVz&#10;XS54bWxQSwECLQAUAAYACAAAACEAOP0h/9YAAACUAQAACwAAAAAAAAAAAAAAAAAvAQAAX3JlbHMv&#10;LnJlbHNQSwECLQAUAAYACAAAACEAhRFt7SUCAAAjBAAADgAAAAAAAAAAAAAAAAAuAgAAZHJzL2Uy&#10;b0RvYy54bWxQSwECLQAUAAYACAAAACEAMppdLeIAAAALAQAADwAAAAAAAAAAAAAAAAB/BAAAZHJz&#10;L2Rvd25yZXYueG1sUEsFBgAAAAAEAAQA8wAAAI4FAAAAAA==&#10;" filled="f" strokecolor="#0070c0">
                <v:textbox>
                  <w:txbxContent>
                    <w:p w:rsidR="00A41A07" w:rsidRPr="00A41A07" w:rsidRDefault="00A41A07" w:rsidP="00A41A07">
                      <w:pPr>
                        <w:tabs>
                          <w:tab w:val="left" w:pos="12193"/>
                        </w:tabs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A41A0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Science</w:t>
                      </w:r>
                    </w:p>
                    <w:p w:rsidR="00A41A07" w:rsidRDefault="00A41A07" w:rsidP="00A41A07">
                      <w:pPr>
                        <w:tabs>
                          <w:tab w:val="left" w:pos="12193"/>
                        </w:tabs>
                        <w:rPr>
                          <w:rFonts w:ascii="Comic Sans MS" w:hAnsi="Comic Sans MS"/>
                        </w:rPr>
                      </w:pPr>
                      <w:r w:rsidRPr="00646FC6">
                        <w:rPr>
                          <w:rFonts w:ascii="Comic Sans MS" w:hAnsi="Comic Sans MS"/>
                        </w:rPr>
                        <w:t>Living, Dead or Never Alive</w:t>
                      </w:r>
                    </w:p>
                    <w:p w:rsidR="00A41A07" w:rsidRDefault="00A41A07" w:rsidP="00A41A07">
                      <w:pPr>
                        <w:tabs>
                          <w:tab w:val="left" w:pos="12193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Life Processes:</w:t>
                      </w:r>
                      <w:r w:rsidRPr="00A41A07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A41A07" w:rsidRDefault="00A41A07" w:rsidP="00A41A07">
                      <w:pPr>
                        <w:tabs>
                          <w:tab w:val="left" w:pos="12193"/>
                        </w:tabs>
                        <w:rPr>
                          <w:rFonts w:ascii="Comic Sans MS" w:hAnsi="Comic Sans MS"/>
                        </w:rPr>
                      </w:pPr>
                      <w:r w:rsidRPr="00646FC6">
                        <w:rPr>
                          <w:rFonts w:ascii="Comic Sans MS" w:hAnsi="Comic Sans MS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Comic Sans MS" w:hAnsi="Comic Sans MS"/>
                        </w:rPr>
                        <w:t>ovement</w:t>
                      </w:r>
                    </w:p>
                    <w:p w:rsidR="00A41A07" w:rsidRDefault="00A41A07" w:rsidP="00A41A07">
                      <w:pPr>
                        <w:tabs>
                          <w:tab w:val="left" w:pos="12193"/>
                        </w:tabs>
                        <w:rPr>
                          <w:rFonts w:ascii="Comic Sans MS" w:hAnsi="Comic Sans MS"/>
                        </w:rPr>
                      </w:pPr>
                      <w:r w:rsidRPr="00646FC6">
                        <w:rPr>
                          <w:rFonts w:ascii="Comic Sans MS" w:hAnsi="Comic Sans MS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Comic Sans MS" w:hAnsi="Comic Sans MS"/>
                        </w:rPr>
                        <w:t>espiration</w:t>
                      </w:r>
                    </w:p>
                    <w:p w:rsidR="00A41A07" w:rsidRDefault="00A41A07" w:rsidP="00A41A07">
                      <w:pPr>
                        <w:tabs>
                          <w:tab w:val="left" w:pos="12193"/>
                        </w:tabs>
                        <w:rPr>
                          <w:rFonts w:ascii="Comic Sans MS" w:hAnsi="Comic Sans MS"/>
                        </w:rPr>
                      </w:pPr>
                      <w:r w:rsidRPr="00646FC6">
                        <w:rPr>
                          <w:rFonts w:ascii="Comic Sans MS" w:hAnsi="Comic Sans MS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Comic Sans MS" w:hAnsi="Comic Sans MS"/>
                        </w:rPr>
                        <w:t>ensitivity</w:t>
                      </w:r>
                      <w:r w:rsidRPr="00A41A07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A41A07" w:rsidRPr="00A41A07" w:rsidRDefault="00A41A07" w:rsidP="00A41A07">
                      <w:pPr>
                        <w:tabs>
                          <w:tab w:val="left" w:pos="12193"/>
                        </w:tabs>
                        <w:rPr>
                          <w:rFonts w:ascii="Comic Sans MS" w:hAnsi="Comic Sans MS"/>
                        </w:rPr>
                      </w:pPr>
                      <w:r w:rsidRPr="00646FC6">
                        <w:rPr>
                          <w:rFonts w:ascii="Comic Sans MS" w:hAnsi="Comic Sans MS"/>
                          <w:sz w:val="48"/>
                          <w:szCs w:val="48"/>
                        </w:rPr>
                        <w:t>G</w:t>
                      </w:r>
                      <w:r>
                        <w:rPr>
                          <w:rFonts w:ascii="Comic Sans MS" w:hAnsi="Comic Sans MS"/>
                        </w:rPr>
                        <w:t>rowth</w:t>
                      </w:r>
                    </w:p>
                    <w:p w:rsidR="00A41A07" w:rsidRDefault="00A41A07" w:rsidP="00A41A07">
                      <w:pPr>
                        <w:tabs>
                          <w:tab w:val="left" w:pos="12193"/>
                        </w:tabs>
                        <w:rPr>
                          <w:rFonts w:ascii="Comic Sans MS" w:hAnsi="Comic Sans MS"/>
                        </w:rPr>
                      </w:pPr>
                      <w:r w:rsidRPr="00646FC6">
                        <w:rPr>
                          <w:rFonts w:ascii="Comic Sans MS" w:hAnsi="Comic Sans MS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Comic Sans MS" w:hAnsi="Comic Sans MS"/>
                        </w:rPr>
                        <w:t>eproduction</w:t>
                      </w:r>
                    </w:p>
                    <w:p w:rsidR="00A41A07" w:rsidRDefault="00A41A07" w:rsidP="00A41A07">
                      <w:pPr>
                        <w:tabs>
                          <w:tab w:val="left" w:pos="12193"/>
                        </w:tabs>
                        <w:rPr>
                          <w:rFonts w:ascii="Comic Sans MS" w:hAnsi="Comic Sans MS"/>
                        </w:rPr>
                      </w:pPr>
                      <w:r w:rsidRPr="00646FC6">
                        <w:rPr>
                          <w:rFonts w:ascii="Comic Sans MS" w:hAnsi="Comic Sans MS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Comic Sans MS" w:hAnsi="Comic Sans MS"/>
                        </w:rPr>
                        <w:t>xcretion</w:t>
                      </w:r>
                    </w:p>
                    <w:p w:rsidR="00A41A07" w:rsidRPr="00646FC6" w:rsidRDefault="00A41A07" w:rsidP="00A41A07">
                      <w:pPr>
                        <w:tabs>
                          <w:tab w:val="left" w:pos="12193"/>
                        </w:tabs>
                        <w:rPr>
                          <w:rFonts w:ascii="Comic Sans MS" w:hAnsi="Comic Sans MS"/>
                        </w:rPr>
                      </w:pPr>
                      <w:r w:rsidRPr="00646FC6">
                        <w:rPr>
                          <w:rFonts w:ascii="Comic Sans MS" w:hAnsi="Comic Sans MS"/>
                          <w:sz w:val="48"/>
                          <w:szCs w:val="48"/>
                        </w:rPr>
                        <w:t>N</w:t>
                      </w:r>
                      <w:r>
                        <w:rPr>
                          <w:rFonts w:ascii="Comic Sans MS" w:hAnsi="Comic Sans MS"/>
                        </w:rPr>
                        <w:t>utrition</w:t>
                      </w:r>
                    </w:p>
                    <w:p w:rsidR="00A41A07" w:rsidRPr="000F4789" w:rsidRDefault="00A41A07" w:rsidP="00A41A07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7C1B4AF" wp14:editId="0D3D8D98">
            <wp:simplePos x="0" y="0"/>
            <wp:positionH relativeFrom="column">
              <wp:posOffset>5419725</wp:posOffset>
            </wp:positionH>
            <wp:positionV relativeFrom="paragraph">
              <wp:posOffset>2395855</wp:posOffset>
            </wp:positionV>
            <wp:extent cx="880110" cy="1877695"/>
            <wp:effectExtent l="0" t="0" r="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A07">
        <w:drawing>
          <wp:anchor distT="0" distB="0" distL="114300" distR="114300" simplePos="0" relativeHeight="251666432" behindDoc="0" locked="0" layoutInCell="1" allowOverlap="1" wp14:anchorId="4A90D94A" wp14:editId="31ECD562">
            <wp:simplePos x="0" y="0"/>
            <wp:positionH relativeFrom="column">
              <wp:posOffset>8809355</wp:posOffset>
            </wp:positionH>
            <wp:positionV relativeFrom="paragraph">
              <wp:posOffset>-495300</wp:posOffset>
            </wp:positionV>
            <wp:extent cx="501650" cy="6311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3" t="32741" r="35409" b="51803"/>
                    <a:stretch/>
                  </pic:blipFill>
                  <pic:spPr bwMode="auto">
                    <a:xfrm>
                      <a:off x="0" y="0"/>
                      <a:ext cx="501650" cy="63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A07">
        <w:drawing>
          <wp:anchor distT="0" distB="0" distL="114300" distR="114300" simplePos="0" relativeHeight="251664384" behindDoc="0" locked="0" layoutInCell="1" allowOverlap="1" wp14:anchorId="65C2E0D9" wp14:editId="0038D348">
            <wp:simplePos x="0" y="0"/>
            <wp:positionH relativeFrom="column">
              <wp:posOffset>-502285</wp:posOffset>
            </wp:positionH>
            <wp:positionV relativeFrom="paragraph">
              <wp:posOffset>-489585</wp:posOffset>
            </wp:positionV>
            <wp:extent cx="501650" cy="6311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3" t="32741" r="35409" b="51803"/>
                    <a:stretch/>
                  </pic:blipFill>
                  <pic:spPr bwMode="auto">
                    <a:xfrm>
                      <a:off x="0" y="0"/>
                      <a:ext cx="501650" cy="63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A07" w:rsidRPr="00A41A07" w:rsidRDefault="00A41A07" w:rsidP="00A41A07">
      <w:r w:rsidRPr="00A41A07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2A2077" wp14:editId="0C2C2FFA">
                <wp:simplePos x="0" y="0"/>
                <wp:positionH relativeFrom="column">
                  <wp:posOffset>7019290</wp:posOffset>
                </wp:positionH>
                <wp:positionV relativeFrom="paragraph">
                  <wp:posOffset>127635</wp:posOffset>
                </wp:positionV>
                <wp:extent cx="2385695" cy="5706745"/>
                <wp:effectExtent l="0" t="0" r="14605" b="273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695" cy="5706745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A07" w:rsidRPr="00A41A07" w:rsidRDefault="00A41A07" w:rsidP="00A41A07">
                            <w:pPr>
                              <w:tabs>
                                <w:tab w:val="left" w:pos="3724"/>
                                <w:tab w:val="left" w:pos="5313"/>
                                <w:tab w:val="left" w:pos="5487"/>
                                <w:tab w:val="left" w:pos="6207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Our Local Area</w:t>
                            </w:r>
                          </w:p>
                          <w:p w:rsidR="00A41A07" w:rsidRPr="00A41A07" w:rsidRDefault="00A41A07" w:rsidP="00A41A07">
                            <w:pPr>
                              <w:tabs>
                                <w:tab w:val="left" w:pos="3724"/>
                                <w:tab w:val="left" w:pos="5313"/>
                                <w:tab w:val="left" w:pos="5487"/>
                                <w:tab w:val="left" w:pos="6207"/>
                              </w:tabs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While learning about how our local area has changed we will use vocabulary such as:</w:t>
                            </w:r>
                          </w:p>
                          <w:p w:rsidR="00A41A07" w:rsidRPr="00A41A07" w:rsidRDefault="00A41A07" w:rsidP="00A41A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24"/>
                                <w:tab w:val="left" w:pos="5313"/>
                                <w:tab w:val="left" w:pos="5487"/>
                                <w:tab w:val="left" w:pos="6207"/>
                              </w:tabs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Long ago</w:t>
                            </w:r>
                          </w:p>
                          <w:p w:rsidR="00A41A07" w:rsidRPr="00A41A07" w:rsidRDefault="00A41A07" w:rsidP="00A41A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24"/>
                                <w:tab w:val="left" w:pos="5313"/>
                                <w:tab w:val="left" w:pos="5487"/>
                                <w:tab w:val="left" w:pos="6207"/>
                              </w:tabs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Modern</w:t>
                            </w:r>
                          </w:p>
                          <w:p w:rsidR="00A41A07" w:rsidRPr="00A41A07" w:rsidRDefault="00A41A07" w:rsidP="00A41A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24"/>
                                <w:tab w:val="left" w:pos="5313"/>
                                <w:tab w:val="left" w:pos="5487"/>
                                <w:tab w:val="left" w:pos="6207"/>
                              </w:tabs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Timeline</w:t>
                            </w:r>
                          </w:p>
                          <w:p w:rsidR="00A41A07" w:rsidRPr="00A41A07" w:rsidRDefault="00A41A07" w:rsidP="00A41A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24"/>
                                <w:tab w:val="left" w:pos="5313"/>
                                <w:tab w:val="left" w:pos="5487"/>
                                <w:tab w:val="left" w:pos="6207"/>
                              </w:tabs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Different</w:t>
                            </w:r>
                          </w:p>
                          <w:p w:rsidR="00A41A07" w:rsidRPr="00A41A07" w:rsidRDefault="00A41A07" w:rsidP="00A41A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24"/>
                                <w:tab w:val="left" w:pos="5313"/>
                                <w:tab w:val="left" w:pos="5487"/>
                                <w:tab w:val="left" w:pos="6207"/>
                              </w:tabs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Artefact</w:t>
                            </w:r>
                          </w:p>
                          <w:p w:rsidR="00A41A07" w:rsidRPr="00A41A07" w:rsidRDefault="00A41A07" w:rsidP="00A41A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24"/>
                                <w:tab w:val="left" w:pos="5313"/>
                                <w:tab w:val="left" w:pos="5487"/>
                                <w:tab w:val="left" w:pos="6207"/>
                              </w:tabs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Change</w:t>
                            </w:r>
                          </w:p>
                          <w:p w:rsidR="00A41A07" w:rsidRPr="00A41A07" w:rsidRDefault="00A41A07" w:rsidP="00A41A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24"/>
                                <w:tab w:val="left" w:pos="5313"/>
                                <w:tab w:val="left" w:pos="5487"/>
                                <w:tab w:val="left" w:pos="6207"/>
                              </w:tabs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Old-fashioned</w:t>
                            </w:r>
                          </w:p>
                          <w:p w:rsidR="00A41A07" w:rsidRPr="00A41A07" w:rsidRDefault="00A41A07" w:rsidP="00A41A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24"/>
                                <w:tab w:val="left" w:pos="5313"/>
                                <w:tab w:val="left" w:pos="5487"/>
                                <w:tab w:val="left" w:pos="6207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Historical</w:t>
                            </w:r>
                          </w:p>
                          <w:p w:rsidR="00A41A07" w:rsidRPr="00EE1E39" w:rsidRDefault="00A41A07" w:rsidP="00A41A0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52.7pt;margin-top:10.05pt;width:187.85pt;height:44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iEoUAIAAM4EAAAOAAAAZHJzL2Uyb0RvYy54bWysVNuO0zAQfUfiHyy/06Tdpu1GTVdLFxDS&#10;chG7fIDr2I21jifYbpPu1zN20mwFSEiIF8uXOWfO3Ly+6WpNjsI6Baag00lKiTAcSmX2Bf3++P7N&#10;ihLnmSmZBiMKehKO3mxev1q3TS5mUIEuhSVIYlzeNgWtvG/yJHG8EjVzE2iEwUcJtmYej3aflJa1&#10;yF7rZJami6QFWzYWuHAOb+/6R7qJ/FIK7r9I6YQnuqCozcfVxnUX1mSzZvnesqZSfJDB/kFFzZRB&#10;pyPVHfOMHKz6japW3IID6Scc6gSkVFzEGDCaafpLNA8Va0SMBZPjmjFN7v/R8s/Hr5aoEmu3pMSw&#10;Gmv0KDpP3kJHZiE9beNytHpo0M53eI2mMVTX3AN/csTAtmJmL26thbYSrER504BMLqA9jwsku/YT&#10;lOiGHTxEok7aOuQOs0GQHct0GksTpHC8nF2tssV1RgnHt2yZLpbzLPpg+RneWOc/CKhJ2BTUYu0j&#10;PTveOx/ksPxsErxpQ1oUmq2WWTQLyt+ZMjaEZ0r3ewRpM4QS1A9x+JMWPck3ITF9QWFkiY0rttqS&#10;I8OWY5wL4/tsBCa0DjCptB6BQzZDx78A9QgabANMxIYegenfPY6I6BWMH8G1MmD/RFA+neXK3v4c&#10;fR9zqKnvdl3smatzg+ygPGFpLfQDhh8Cbiqwz5S0OFwFdT8OzApK9EeD7XE9nc/DNMbDPFvO8GAv&#10;X3aXL8xwpCqop6Tfbn2c4BCTgVtsI6ligYO2XsmgGYcm1n0Y8DCVl+do9fINbX4CAAD//wMAUEsD&#10;BBQABgAIAAAAIQBJRyj/4AAAAAwBAAAPAAAAZHJzL2Rvd25yZXYueG1sTI/LTsMwEEX3SPyDNUjs&#10;qO2mFDfEqRAVO4TUlsfWSYYkIh4H223D3+OuYDdXc3TnTLGe7MCO6EPvSIOcCWBItWt6ajW87p9u&#10;FLAQDTVmcIQafjDAury8KEzeuBNt8biLLUslFHKjoYtxzDkPdYfWhJkbkdLu03lrYoq+5Y03p1Ru&#10;Bz4XYsmt6Sld6MyIjx3WX7uD1fB9t6my980+k54+3jK1xOdV/6L19dX0cA8s4hT/YDjrJ3Uok1Pl&#10;DtQENqQsxe0isRrmQgI7Ewsl01RpWEmlgJcF//9E+QsAAP//AwBQSwECLQAUAAYACAAAACEAtoM4&#10;kv4AAADhAQAAEwAAAAAAAAAAAAAAAAAAAAAAW0NvbnRlbnRfVHlwZXNdLnhtbFBLAQItABQABgAI&#10;AAAAIQA4/SH/1gAAAJQBAAALAAAAAAAAAAAAAAAAAC8BAABfcmVscy8ucmVsc1BLAQItABQABgAI&#10;AAAAIQBB9iEoUAIAAM4EAAAOAAAAAAAAAAAAAAAAAC4CAABkcnMvZTJvRG9jLnhtbFBLAQItABQA&#10;BgAIAAAAIQBJRyj/4AAAAAwBAAAPAAAAAAAAAAAAAAAAAKoEAABkcnMvZG93bnJldi54bWxQSwUG&#10;AAAAAAQABADzAAAAtwUAAAAA&#10;" fillcolor="white [3201]" strokecolor="#4f81bd [3204]" strokeweight="1.25pt">
                <v:textbox>
                  <w:txbxContent>
                    <w:p w:rsidR="00A41A07" w:rsidRPr="00A41A07" w:rsidRDefault="00A41A07" w:rsidP="00A41A07">
                      <w:pPr>
                        <w:tabs>
                          <w:tab w:val="left" w:pos="3724"/>
                          <w:tab w:val="left" w:pos="5313"/>
                          <w:tab w:val="left" w:pos="5487"/>
                          <w:tab w:val="left" w:pos="6207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41A07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Our Local Area</w:t>
                      </w:r>
                    </w:p>
                    <w:p w:rsidR="00A41A07" w:rsidRPr="00A41A07" w:rsidRDefault="00A41A07" w:rsidP="00A41A07">
                      <w:pPr>
                        <w:tabs>
                          <w:tab w:val="left" w:pos="3724"/>
                          <w:tab w:val="left" w:pos="5313"/>
                          <w:tab w:val="left" w:pos="5487"/>
                          <w:tab w:val="left" w:pos="6207"/>
                        </w:tabs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41A07"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While learning about how our local area has changed we will use vocabulary such as:</w:t>
                      </w:r>
                    </w:p>
                    <w:p w:rsidR="00A41A07" w:rsidRPr="00A41A07" w:rsidRDefault="00A41A07" w:rsidP="00A41A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724"/>
                          <w:tab w:val="left" w:pos="5313"/>
                          <w:tab w:val="left" w:pos="5487"/>
                          <w:tab w:val="left" w:pos="6207"/>
                        </w:tabs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41A07"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Long ago</w:t>
                      </w:r>
                    </w:p>
                    <w:p w:rsidR="00A41A07" w:rsidRPr="00A41A07" w:rsidRDefault="00A41A07" w:rsidP="00A41A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724"/>
                          <w:tab w:val="left" w:pos="5313"/>
                          <w:tab w:val="left" w:pos="5487"/>
                          <w:tab w:val="left" w:pos="6207"/>
                        </w:tabs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41A07"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Modern</w:t>
                      </w:r>
                    </w:p>
                    <w:p w:rsidR="00A41A07" w:rsidRPr="00A41A07" w:rsidRDefault="00A41A07" w:rsidP="00A41A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724"/>
                          <w:tab w:val="left" w:pos="5313"/>
                          <w:tab w:val="left" w:pos="5487"/>
                          <w:tab w:val="left" w:pos="6207"/>
                        </w:tabs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41A07"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Timeline</w:t>
                      </w:r>
                    </w:p>
                    <w:p w:rsidR="00A41A07" w:rsidRPr="00A41A07" w:rsidRDefault="00A41A07" w:rsidP="00A41A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724"/>
                          <w:tab w:val="left" w:pos="5313"/>
                          <w:tab w:val="left" w:pos="5487"/>
                          <w:tab w:val="left" w:pos="6207"/>
                        </w:tabs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41A07"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Different</w:t>
                      </w:r>
                    </w:p>
                    <w:p w:rsidR="00A41A07" w:rsidRPr="00A41A07" w:rsidRDefault="00A41A07" w:rsidP="00A41A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724"/>
                          <w:tab w:val="left" w:pos="5313"/>
                          <w:tab w:val="left" w:pos="5487"/>
                          <w:tab w:val="left" w:pos="6207"/>
                        </w:tabs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41A07"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Artefact</w:t>
                      </w:r>
                    </w:p>
                    <w:p w:rsidR="00A41A07" w:rsidRPr="00A41A07" w:rsidRDefault="00A41A07" w:rsidP="00A41A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724"/>
                          <w:tab w:val="left" w:pos="5313"/>
                          <w:tab w:val="left" w:pos="5487"/>
                          <w:tab w:val="left" w:pos="6207"/>
                        </w:tabs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41A07"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Change</w:t>
                      </w:r>
                    </w:p>
                    <w:p w:rsidR="00A41A07" w:rsidRPr="00A41A07" w:rsidRDefault="00A41A07" w:rsidP="00A41A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724"/>
                          <w:tab w:val="left" w:pos="5313"/>
                          <w:tab w:val="left" w:pos="5487"/>
                          <w:tab w:val="left" w:pos="6207"/>
                        </w:tabs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41A07"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Old-fashioned</w:t>
                      </w:r>
                    </w:p>
                    <w:p w:rsidR="00A41A07" w:rsidRPr="00A41A07" w:rsidRDefault="00A41A07" w:rsidP="00A41A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724"/>
                          <w:tab w:val="left" w:pos="5313"/>
                          <w:tab w:val="left" w:pos="5487"/>
                          <w:tab w:val="left" w:pos="6207"/>
                        </w:tabs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41A07"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Historical</w:t>
                      </w:r>
                    </w:p>
                    <w:p w:rsidR="00A41A07" w:rsidRPr="00EE1E39" w:rsidRDefault="00A41A07" w:rsidP="00A41A07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A07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DE759E" wp14:editId="4252EFA9">
                <wp:simplePos x="0" y="0"/>
                <wp:positionH relativeFrom="column">
                  <wp:posOffset>-363220</wp:posOffset>
                </wp:positionH>
                <wp:positionV relativeFrom="paragraph">
                  <wp:posOffset>133350</wp:posOffset>
                </wp:positionV>
                <wp:extent cx="3641725" cy="5706745"/>
                <wp:effectExtent l="0" t="0" r="15875" b="273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570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A07" w:rsidRPr="00A41A07" w:rsidRDefault="00A41A07" w:rsidP="00A41A07">
                            <w:pPr>
                              <w:tabs>
                                <w:tab w:val="left" w:pos="3724"/>
                                <w:tab w:val="left" w:pos="5313"/>
                                <w:tab w:val="left" w:pos="5487"/>
                                <w:tab w:val="left" w:pos="6207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Geography</w:t>
                            </w:r>
                          </w:p>
                          <w:p w:rsidR="00A41A07" w:rsidRPr="00A41A07" w:rsidRDefault="00A41A07" w:rsidP="00A41A07">
                            <w:pPr>
                              <w:tabs>
                                <w:tab w:val="left" w:pos="3724"/>
                                <w:tab w:val="left" w:pos="5313"/>
                                <w:tab w:val="left" w:pos="5487"/>
                                <w:tab w:val="left" w:pos="6207"/>
                              </w:tabs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The four capital cities of the UK are:</w:t>
                            </w:r>
                          </w:p>
                          <w:p w:rsidR="00A41A07" w:rsidRPr="00A41A07" w:rsidRDefault="00A41A07" w:rsidP="00A41A0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4"/>
                                <w:tab w:val="left" w:pos="5313"/>
                                <w:tab w:val="left" w:pos="5487"/>
                                <w:tab w:val="left" w:pos="6207"/>
                              </w:tabs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London is the capital of England and is where you will find Buckingham Palace.</w:t>
                            </w:r>
                          </w:p>
                          <w:p w:rsidR="00A41A07" w:rsidRPr="00A41A07" w:rsidRDefault="00A41A07" w:rsidP="00A41A0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4"/>
                                <w:tab w:val="left" w:pos="5313"/>
                                <w:tab w:val="left" w:pos="5487"/>
                                <w:tab w:val="left" w:pos="6207"/>
                              </w:tabs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Cardiff is the capital of Wales and is home to the Cardiff International Sports Stadium.</w:t>
                            </w:r>
                          </w:p>
                          <w:p w:rsidR="00A41A07" w:rsidRPr="00A41A07" w:rsidRDefault="00A41A07" w:rsidP="00A41A0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4"/>
                                <w:tab w:val="left" w:pos="5313"/>
                                <w:tab w:val="left" w:pos="5487"/>
                                <w:tab w:val="left" w:pos="6207"/>
                              </w:tabs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Edinburgh is the capital of Scotland and the Royal Mile is a well-known road that runs through the city.</w:t>
                            </w:r>
                          </w:p>
                          <w:p w:rsidR="00A41A07" w:rsidRPr="00A41A07" w:rsidRDefault="00A41A07" w:rsidP="00A41A0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4"/>
                                <w:tab w:val="left" w:pos="5313"/>
                                <w:tab w:val="left" w:pos="5487"/>
                                <w:tab w:val="left" w:pos="6207"/>
                              </w:tabs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41A0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Belfast is the capital of Ireland and is the birth place of the RMS Titanic. </w:t>
                            </w:r>
                          </w:p>
                          <w:p w:rsidR="00A41A07" w:rsidRPr="004D3528" w:rsidRDefault="00A41A07" w:rsidP="00A41A0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8.6pt;margin-top:10.5pt;width:286.75pt;height:44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mLAIAAEwEAAAOAAAAZHJzL2Uyb0RvYy54bWysVNtu2zAMfR+wfxD0vtjxcmmNOEWXLsOA&#10;7gK0+wBZlmNhkqhJSuzs60cpbppuwB6G+UEgReqQPCS9uhm0IgfhvART0ekkp0QYDo00u4p+e9y+&#10;uaLEB2YapsCIih6Fpzfr169WvS1FAR2oRjiCIMaXva1oF4Its8zzTmjmJ2CFQWMLTrOAqttljWM9&#10;omuVFXm+yHpwjXXAhfd4e3cy0nXCb1vBw5e29SIQVVHMLaTTpbOOZ7ZesXLnmO0kH9Ng/5CFZtJg&#10;0DPUHQuM7J38A0pL7sBDGyYcdAZtK7lINWA10/y3ah46ZkWqBcnx9kyT/3+w/PPhqyOyqWhBiWEa&#10;W/QohkDewUCKyE5vfYlODxbdwoDX2OVUqbf3wL97YmDTMbMTt85B3wnWYHbT+DK7eHrC8RGk7j9B&#10;g2HYPkACGlqnI3VIBkF07NLx3JmYCsfLt4vZdFnMKeFomy/zxXI2TzFY+fTcOh8+CNAkChV12PoE&#10;zw73PsR0WPnkEqN5ULLZSqWS4nb1RjlyYDgm2/SN6C/clCF9Ra/nmMjfIfJ8mW/ScGHUFxBaBpx3&#10;JXVFr/L4xTisjLy9N02SA5PqJONjZUYiI3cnFsNQD2PH0D+SXENzRGYdnMYb1xGFDtxPSnoc7Yr6&#10;H3vmBCXqo8HuXE9ns7gLSZnNlwUq7tJSX1qY4QhV0UDJSdyEtD8xbQO32MVWJn6fMxlTxpFNtI/r&#10;FXfiUk9ezz+B9S8AAAD//wMAUEsDBBQABgAIAAAAIQAFB+ez4gAAAAoBAAAPAAAAZHJzL2Rvd25y&#10;ZXYueG1sTI/LTsMwEEX3SPyDNUjsWseBJjRkUvEQEkJCFQ1i7cYmCdjjKHbT9O8xK1iO5ujec8vN&#10;bA2b9Oh7RwhimQDT1DjVU4vwXj8tboD5IElJ40gjnLSHTXV+VspCuSO96WkXWhZDyBcSoQthKDj3&#10;Taet9Es3aIq/TzdaGeI5tlyN8hjDreFpkmTcyp5iQycH/dDp5nt3sAivdaLMV/2RvYj7fHuasme/&#10;fbxGvLyY726BBT2HPxh+9aM6VNFp7w6kPDMIi1WeRhQhFXFTBFYiuwK2R1iLdQ68Kvn/CdUPAAAA&#10;//8DAFBLAQItABQABgAIAAAAIQC2gziS/gAAAOEBAAATAAAAAAAAAAAAAAAAAAAAAABbQ29udGVu&#10;dF9UeXBlc10ueG1sUEsBAi0AFAAGAAgAAAAhADj9If/WAAAAlAEAAAsAAAAAAAAAAAAAAAAALwEA&#10;AF9yZWxzLy5yZWxzUEsBAi0AFAAGAAgAAAAhAACt9OYsAgAATAQAAA4AAAAAAAAAAAAAAAAALgIA&#10;AGRycy9lMm9Eb2MueG1sUEsBAi0AFAAGAAgAAAAhAAUH57PiAAAACgEAAA8AAAAAAAAAAAAAAAAA&#10;hgQAAGRycy9kb3ducmV2LnhtbFBLBQYAAAAABAAEAPMAAACVBQAAAAA=&#10;" strokecolor="#0070c0">
                <v:textbox>
                  <w:txbxContent>
                    <w:p w:rsidR="00A41A07" w:rsidRPr="00A41A07" w:rsidRDefault="00A41A07" w:rsidP="00A41A07">
                      <w:pPr>
                        <w:tabs>
                          <w:tab w:val="left" w:pos="3724"/>
                          <w:tab w:val="left" w:pos="5313"/>
                          <w:tab w:val="left" w:pos="5487"/>
                          <w:tab w:val="left" w:pos="6207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41A07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>Geography</w:t>
                      </w:r>
                    </w:p>
                    <w:p w:rsidR="00A41A07" w:rsidRPr="00A41A07" w:rsidRDefault="00A41A07" w:rsidP="00A41A07">
                      <w:pPr>
                        <w:tabs>
                          <w:tab w:val="left" w:pos="3724"/>
                          <w:tab w:val="left" w:pos="5313"/>
                          <w:tab w:val="left" w:pos="5487"/>
                          <w:tab w:val="left" w:pos="6207"/>
                        </w:tabs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41A07"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The four capital cities of the UK are:</w:t>
                      </w:r>
                    </w:p>
                    <w:p w:rsidR="00A41A07" w:rsidRPr="00A41A07" w:rsidRDefault="00A41A07" w:rsidP="00A41A0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3724"/>
                          <w:tab w:val="left" w:pos="5313"/>
                          <w:tab w:val="left" w:pos="5487"/>
                          <w:tab w:val="left" w:pos="6207"/>
                        </w:tabs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41A07"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London is the capital of England and is where you will find Buckingham Palace.</w:t>
                      </w:r>
                    </w:p>
                    <w:p w:rsidR="00A41A07" w:rsidRPr="00A41A07" w:rsidRDefault="00A41A07" w:rsidP="00A41A0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3724"/>
                          <w:tab w:val="left" w:pos="5313"/>
                          <w:tab w:val="left" w:pos="5487"/>
                          <w:tab w:val="left" w:pos="6207"/>
                        </w:tabs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41A07"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Cardiff is the capital of Wales and is home to the Cardiff International Sports Stadium.</w:t>
                      </w:r>
                    </w:p>
                    <w:p w:rsidR="00A41A07" w:rsidRPr="00A41A07" w:rsidRDefault="00A41A07" w:rsidP="00A41A0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3724"/>
                          <w:tab w:val="left" w:pos="5313"/>
                          <w:tab w:val="left" w:pos="5487"/>
                          <w:tab w:val="left" w:pos="6207"/>
                        </w:tabs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41A07"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Edinburgh is the capital of Scotland and the Royal Mile is a well-known road that runs through the city.</w:t>
                      </w:r>
                    </w:p>
                    <w:p w:rsidR="00A41A07" w:rsidRPr="00A41A07" w:rsidRDefault="00A41A07" w:rsidP="00A41A0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3724"/>
                          <w:tab w:val="left" w:pos="5313"/>
                          <w:tab w:val="left" w:pos="5487"/>
                          <w:tab w:val="left" w:pos="6207"/>
                        </w:tabs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41A07">
                        <w:rPr>
                          <w:rFonts w:ascii="Comic Sans MS" w:hAnsi="Comic Sans MS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Belfast is the capital of Ireland and is the birth place of the RMS Titanic. </w:t>
                      </w:r>
                    </w:p>
                    <w:p w:rsidR="00A41A07" w:rsidRPr="004D3528" w:rsidRDefault="00A41A07" w:rsidP="00A41A0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1A07" w:rsidRPr="00A41A07" w:rsidRDefault="00A41A07" w:rsidP="00A41A07"/>
    <w:p w:rsidR="00A41A07" w:rsidRPr="00A41A07" w:rsidRDefault="00A41A07" w:rsidP="00A41A07">
      <w:pPr>
        <w:tabs>
          <w:tab w:val="left" w:pos="12687"/>
        </w:tabs>
      </w:pPr>
      <w:r>
        <w:tab/>
      </w:r>
      <w:r>
        <w:rPr>
          <w:noProof/>
          <w:lang w:eastAsia="en-GB"/>
        </w:rPr>
        <w:drawing>
          <wp:inline distT="0" distB="0" distL="0" distR="0" wp14:anchorId="02C10841" wp14:editId="426661A2">
            <wp:extent cx="2149433" cy="1341912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633" t="25830" r="44819" b="32472"/>
                    <a:stretch/>
                  </pic:blipFill>
                  <pic:spPr bwMode="auto">
                    <a:xfrm>
                      <a:off x="0" y="0"/>
                      <a:ext cx="2152054" cy="134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A07" w:rsidRDefault="00A41A07" w:rsidP="00A41A07">
      <w:pPr>
        <w:jc w:val="right"/>
      </w:pPr>
    </w:p>
    <w:p w:rsidR="008178B8" w:rsidRDefault="00A41A07" w:rsidP="00A41A07">
      <w:pPr>
        <w:tabs>
          <w:tab w:val="left" w:pos="2433"/>
        </w:tabs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21BE0E7" wp14:editId="428FE4CB">
            <wp:simplePos x="0" y="0"/>
            <wp:positionH relativeFrom="column">
              <wp:posOffset>7409180</wp:posOffset>
            </wp:positionH>
            <wp:positionV relativeFrom="paragraph">
              <wp:posOffset>1840865</wp:posOffset>
            </wp:positionV>
            <wp:extent cx="1438910" cy="898525"/>
            <wp:effectExtent l="0" t="0" r="889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3" t="25830" r="44819" b="32472"/>
                    <a:stretch/>
                  </pic:blipFill>
                  <pic:spPr bwMode="auto">
                    <a:xfrm>
                      <a:off x="0" y="0"/>
                      <a:ext cx="1438910" cy="89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EA183F0" wp14:editId="154F8D92">
            <wp:simplePos x="0" y="0"/>
            <wp:positionH relativeFrom="column">
              <wp:posOffset>1160145</wp:posOffset>
            </wp:positionH>
            <wp:positionV relativeFrom="paragraph">
              <wp:posOffset>1844040</wp:posOffset>
            </wp:positionV>
            <wp:extent cx="755650" cy="1109345"/>
            <wp:effectExtent l="0" t="0" r="635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7" t="18081" r="54362" b="22879"/>
                    <a:stretch/>
                  </pic:blipFill>
                  <pic:spPr bwMode="auto">
                    <a:xfrm>
                      <a:off x="0" y="0"/>
                      <a:ext cx="755650" cy="110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A3109" w:rsidRDefault="009A3109" w:rsidP="00A41A07">
      <w:pPr>
        <w:tabs>
          <w:tab w:val="left" w:pos="2433"/>
        </w:tabs>
      </w:pPr>
    </w:p>
    <w:p w:rsidR="009A3109" w:rsidRDefault="009A3109" w:rsidP="00A41A07">
      <w:pPr>
        <w:tabs>
          <w:tab w:val="left" w:pos="2433"/>
        </w:tabs>
      </w:pPr>
    </w:p>
    <w:p w:rsidR="009A3109" w:rsidRDefault="009A3109" w:rsidP="00A41A07">
      <w:pPr>
        <w:tabs>
          <w:tab w:val="left" w:pos="2433"/>
        </w:tabs>
      </w:pPr>
    </w:p>
    <w:p w:rsidR="009A3109" w:rsidRDefault="009A3109" w:rsidP="00A41A07">
      <w:pPr>
        <w:tabs>
          <w:tab w:val="left" w:pos="2433"/>
        </w:tabs>
      </w:pPr>
    </w:p>
    <w:p w:rsidR="009A3109" w:rsidRDefault="009A3109" w:rsidP="00A41A07">
      <w:pPr>
        <w:tabs>
          <w:tab w:val="left" w:pos="2433"/>
        </w:tabs>
      </w:pPr>
    </w:p>
    <w:p w:rsidR="009A3109" w:rsidRPr="00A41A07" w:rsidRDefault="009A3109" w:rsidP="00A41A07">
      <w:pPr>
        <w:tabs>
          <w:tab w:val="left" w:pos="2433"/>
        </w:tabs>
      </w:pPr>
      <w:bookmarkStart w:id="0" w:name="_GoBack"/>
      <w:bookmarkEnd w:id="0"/>
    </w:p>
    <w:sectPr w:rsidR="009A3109" w:rsidRPr="00A41A07" w:rsidSect="00A41A07">
      <w:headerReference w:type="default" r:id="rId13"/>
      <w:pgSz w:w="16838" w:h="11906" w:orient="landscape"/>
      <w:pgMar w:top="1440" w:right="1440" w:bottom="1440" w:left="1440" w:header="708" w:footer="708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A07" w:rsidRDefault="00A41A07" w:rsidP="00A41A07">
      <w:pPr>
        <w:spacing w:after="0" w:line="240" w:lineRule="auto"/>
      </w:pPr>
      <w:r>
        <w:separator/>
      </w:r>
    </w:p>
  </w:endnote>
  <w:endnote w:type="continuationSeparator" w:id="0">
    <w:p w:rsidR="00A41A07" w:rsidRDefault="00A41A07" w:rsidP="00A41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A07" w:rsidRDefault="00A41A07" w:rsidP="00A41A07">
      <w:pPr>
        <w:spacing w:after="0" w:line="240" w:lineRule="auto"/>
      </w:pPr>
      <w:r>
        <w:separator/>
      </w:r>
    </w:p>
  </w:footnote>
  <w:footnote w:type="continuationSeparator" w:id="0">
    <w:p w:rsidR="00A41A07" w:rsidRDefault="00A41A07" w:rsidP="00A41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A07" w:rsidRPr="00A76EF3" w:rsidRDefault="00A41A07" w:rsidP="00A41A07">
    <w:pPr>
      <w:pStyle w:val="Header"/>
      <w:tabs>
        <w:tab w:val="center" w:pos="6979"/>
        <w:tab w:val="left" w:pos="11247"/>
      </w:tabs>
      <w:jc w:val="center"/>
      <w:rPr>
        <w:rFonts w:ascii="Bradley Hand ITC" w:hAnsi="Bradley Hand ITC"/>
        <w:b/>
        <w:sz w:val="36"/>
      </w:rPr>
    </w:pPr>
    <w:r w:rsidRPr="00A76EF3">
      <w:rPr>
        <w:rFonts w:ascii="Bradley Hand ITC" w:hAnsi="Bradley Hand ITC"/>
        <w:b/>
        <w:sz w:val="36"/>
      </w:rPr>
      <w:t xml:space="preserve">Year 2 Autumn </w:t>
    </w:r>
    <w:r>
      <w:rPr>
        <w:rFonts w:ascii="Bradley Hand ITC" w:hAnsi="Bradley Hand ITC"/>
        <w:b/>
        <w:sz w:val="36"/>
      </w:rPr>
      <w:t>2 – The Night Gardener</w:t>
    </w:r>
  </w:p>
  <w:p w:rsidR="00A41A07" w:rsidRDefault="00A41A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1C38F0"/>
    <w:multiLevelType w:val="hybridMultilevel"/>
    <w:tmpl w:val="C7687D52"/>
    <w:lvl w:ilvl="0" w:tplc="7766DFD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945923"/>
    <w:multiLevelType w:val="hybridMultilevel"/>
    <w:tmpl w:val="B6E4E84A"/>
    <w:lvl w:ilvl="0" w:tplc="1BA048A8">
      <w:numFmt w:val="bullet"/>
      <w:lvlText w:val="-"/>
      <w:lvlJc w:val="left"/>
      <w:pPr>
        <w:ind w:left="4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A07"/>
    <w:rsid w:val="007E4EAF"/>
    <w:rsid w:val="008A5A25"/>
    <w:rsid w:val="008B39F4"/>
    <w:rsid w:val="009131C2"/>
    <w:rsid w:val="009A3109"/>
    <w:rsid w:val="00A41A07"/>
    <w:rsid w:val="00AB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A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1A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A07"/>
  </w:style>
  <w:style w:type="paragraph" w:styleId="Footer">
    <w:name w:val="footer"/>
    <w:basedOn w:val="Normal"/>
    <w:link w:val="FooterChar"/>
    <w:uiPriority w:val="99"/>
    <w:unhideWhenUsed/>
    <w:rsid w:val="00A41A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A07"/>
  </w:style>
  <w:style w:type="paragraph" w:styleId="ListParagraph">
    <w:name w:val="List Paragraph"/>
    <w:basedOn w:val="Normal"/>
    <w:uiPriority w:val="34"/>
    <w:qFormat/>
    <w:rsid w:val="00A41A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A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1A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A07"/>
  </w:style>
  <w:style w:type="paragraph" w:styleId="Footer">
    <w:name w:val="footer"/>
    <w:basedOn w:val="Normal"/>
    <w:link w:val="FooterChar"/>
    <w:uiPriority w:val="99"/>
    <w:unhideWhenUsed/>
    <w:rsid w:val="00A41A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A07"/>
  </w:style>
  <w:style w:type="paragraph" w:styleId="ListParagraph">
    <w:name w:val="List Paragraph"/>
    <w:basedOn w:val="Normal"/>
    <w:uiPriority w:val="34"/>
    <w:qFormat/>
    <w:rsid w:val="00A41A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McDonald</dc:creator>
  <cp:lastModifiedBy>Jenna McDonald</cp:lastModifiedBy>
  <cp:revision>2</cp:revision>
  <cp:lastPrinted>2022-09-01T10:36:00Z</cp:lastPrinted>
  <dcterms:created xsi:type="dcterms:W3CDTF">2022-09-01T10:16:00Z</dcterms:created>
  <dcterms:modified xsi:type="dcterms:W3CDTF">2022-09-01T10:36:00Z</dcterms:modified>
</cp:coreProperties>
</file>